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C0" w:rsidRDefault="007836C0" w:rsidP="007836C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667/GP/2018</w:t>
      </w:r>
    </w:p>
    <w:p w:rsidR="007836C0" w:rsidRPr="005C3D05" w:rsidRDefault="007836C0" w:rsidP="007836C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836C0" w:rsidRPr="005C3D05" w:rsidRDefault="007836C0" w:rsidP="007836C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836C0" w:rsidRPr="005C3D05" w:rsidRDefault="007836C0" w:rsidP="007836C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7836C0" w:rsidRPr="005C3D05" w:rsidRDefault="007836C0" w:rsidP="007836C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836C0" w:rsidRPr="005C3D05" w:rsidRDefault="007836C0" w:rsidP="007836C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836C0" w:rsidRPr="00C2555B" w:rsidRDefault="007836C0" w:rsidP="007836C0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7836C0">
        <w:rPr>
          <w:rFonts w:ascii="Arial Unicode MS" w:eastAsia="Arial Unicode MS" w:hAnsi="Arial Unicode MS" w:cs="Arial Unicode MS"/>
          <w:b/>
        </w:rPr>
        <w:t>ZULEIDE</w:t>
      </w:r>
      <w:proofErr w:type="spellEnd"/>
      <w:r w:rsidRPr="007836C0">
        <w:rPr>
          <w:rFonts w:ascii="Arial Unicode MS" w:eastAsia="Arial Unicode MS" w:hAnsi="Arial Unicode MS" w:cs="Arial Unicode MS"/>
          <w:b/>
        </w:rPr>
        <w:t xml:space="preserve"> SILVA ROSA</w:t>
      </w:r>
      <w:r w:rsidRPr="007836C0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7836C0">
        <w:rPr>
          <w:rFonts w:ascii="Arial Unicode MS" w:eastAsia="Arial Unicode MS" w:hAnsi="Arial Unicode MS" w:cs="Arial Unicode MS"/>
        </w:rPr>
        <w:t>374193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7836C0">
        <w:rPr>
          <w:rFonts w:ascii="Arial Unicode MS" w:eastAsia="Arial Unicode MS" w:hAnsi="Arial Unicode MS" w:cs="Arial Unicode MS"/>
        </w:rPr>
        <w:t>346.479.531-49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7836C0">
        <w:rPr>
          <w:rFonts w:ascii="Arial Unicode MS" w:eastAsia="Arial Unicode MS" w:hAnsi="Arial Unicode MS" w:cs="Arial Unicode MS"/>
        </w:rPr>
        <w:t>AUXILIAR DE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01/12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01/12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7836C0" w:rsidRDefault="007836C0" w:rsidP="007836C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836C0" w:rsidRDefault="007836C0" w:rsidP="007836C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02/01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  <w:bookmarkStart w:id="0" w:name="_GoBack"/>
      <w:bookmarkEnd w:id="0"/>
    </w:p>
    <w:p w:rsidR="007836C0" w:rsidRPr="005C3D05" w:rsidRDefault="007836C0" w:rsidP="007836C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836C0" w:rsidRDefault="007836C0" w:rsidP="007836C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01/12/2018. </w:t>
      </w:r>
    </w:p>
    <w:p w:rsidR="007836C0" w:rsidRDefault="007836C0" w:rsidP="007836C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836C0" w:rsidRPr="005C3D05" w:rsidRDefault="007836C0" w:rsidP="007836C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7836C0" w:rsidRPr="005C3D05" w:rsidRDefault="007836C0" w:rsidP="007836C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836C0" w:rsidRPr="005C3D05" w:rsidRDefault="007836C0" w:rsidP="007836C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836C0" w:rsidRDefault="007836C0" w:rsidP="007836C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836C0" w:rsidRDefault="007836C0" w:rsidP="007836C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836C0" w:rsidRDefault="007836C0" w:rsidP="007836C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836C0" w:rsidRDefault="007836C0" w:rsidP="007836C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836C0" w:rsidRPr="005C3D05" w:rsidRDefault="007836C0" w:rsidP="007836C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836C0" w:rsidRPr="00876CBD" w:rsidRDefault="007836C0" w:rsidP="007836C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7836C0" w:rsidRDefault="007836C0"/>
    <w:sectPr w:rsidR="007836C0" w:rsidSect="007B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6C0"/>
    <w:rsid w:val="007643D2"/>
    <w:rsid w:val="007836C0"/>
    <w:rsid w:val="007B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C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36C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836C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36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C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C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2019-01-15T12:12:00Z</dcterms:created>
  <dcterms:modified xsi:type="dcterms:W3CDTF">2019-01-15T12:12:00Z</dcterms:modified>
</cp:coreProperties>
</file>